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D22F7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DD22F7" w:rsidRPr="00027E03" w:rsidRDefault="00DD22F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D22F7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D22F7" w:rsidRPr="00102A72" w:rsidRDefault="00DD22F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DD22F7" w:rsidRPr="00102A72" w:rsidRDefault="00DD22F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D22F7" w:rsidRPr="00027E03" w:rsidRDefault="00DD22F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DD22F7" w:rsidRPr="00102A72" w:rsidRDefault="00DD22F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DD22F7" w:rsidRPr="00027E03" w:rsidRDefault="00DD22F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DD22F7" w:rsidRPr="00102A72" w:rsidRDefault="00DD22F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D22F7" w:rsidRPr="00027E03" w:rsidRDefault="00DD22F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DD22F7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D22F7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02F6D">
              <w:rPr>
                <w:rFonts w:ascii="Arial" w:hAnsi="Arial" w:cs="Arial"/>
                <w:noProof/>
                <w:sz w:val="22"/>
                <w:szCs w:val="22"/>
              </w:rPr>
              <w:t>4162.010.26.1.0510-2025</w:t>
            </w:r>
          </w:p>
        </w:tc>
      </w:tr>
      <w:tr w:rsidR="00DD22F7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802F6D">
              <w:rPr>
                <w:rFonts w:ascii="Arial" w:hAnsi="Arial" w:cs="Arial"/>
                <w:noProof/>
                <w:sz w:val="22"/>
                <w:szCs w:val="22"/>
              </w:rPr>
              <w:t>CRISTIAN DAVID ESCOBAR BEDOYA</w:t>
            </w:r>
            <w:bookmarkEnd w:id="0"/>
          </w:p>
        </w:tc>
      </w:tr>
      <w:tr w:rsidR="00DD22F7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1.234.191.551</w:t>
            </w:r>
          </w:p>
        </w:tc>
      </w:tr>
      <w:tr w:rsidR="00DD22F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D22F7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D22F7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02F6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D22F7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D22F7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DD22F7" w:rsidRPr="00E355CD" w:rsidRDefault="00DD22F7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13/Feb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DD22F7" w:rsidRPr="00E355CD" w:rsidRDefault="00DD22F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30/Abr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DD22F7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D22F7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D22F7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D22F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D22F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D22F7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D22F7" w:rsidRPr="00027E03" w:rsidRDefault="00DD22F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DD22F7" w:rsidRPr="00027E03" w:rsidRDefault="00DD22F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22F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81E1C" w:rsidRDefault="00DD22F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02F6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D22F7" w:rsidRPr="00027E03" w:rsidRDefault="00DD22F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22F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F97E61" w:rsidRDefault="00DD22F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D22F7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F97E61" w:rsidRDefault="00DD22F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D22F7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D22F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D22F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22F7" w:rsidRPr="00027E03" w:rsidRDefault="00DD22F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DD22F7" w:rsidRPr="00027E03" w:rsidRDefault="00DD22F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22F7" w:rsidRPr="00027E03" w:rsidRDefault="00DD22F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22F7" w:rsidRPr="00027E03" w:rsidRDefault="00DD22F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D22F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22F7" w:rsidRPr="00027E03" w:rsidRDefault="00DD22F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22F7" w:rsidRPr="00027E03" w:rsidRDefault="00DD22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22F7" w:rsidRPr="00027E03" w:rsidRDefault="00DD22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DD22F7" w:rsidRPr="00027E03" w:rsidRDefault="00DD22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D22F7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22F7" w:rsidRPr="00027E03" w:rsidRDefault="00DD22F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22F7" w:rsidRPr="00027E03" w:rsidRDefault="00DD22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22F7" w:rsidRPr="00027E03" w:rsidRDefault="00DD22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22F7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D22F7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22F7" w:rsidRPr="00027E03" w:rsidRDefault="00DD22F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22F7" w:rsidRPr="00027E03" w:rsidRDefault="00DD22F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22F7" w:rsidRPr="00027E03" w:rsidRDefault="00DD22F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22F7" w:rsidRPr="00027E03" w:rsidRDefault="00DD22F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D22F7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22F7" w:rsidRPr="001D6930" w:rsidRDefault="00DD22F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22F7" w:rsidRPr="001D6930" w:rsidRDefault="00DD22F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22F7" w:rsidRPr="001D6930" w:rsidRDefault="00DD22F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22F7" w:rsidRPr="001D6930" w:rsidRDefault="00DD22F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DD22F7" w:rsidRPr="00027E03" w:rsidRDefault="00DD22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22F7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DD22F7" w:rsidRPr="00027E03" w:rsidRDefault="00DD22F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D22F7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027E03" w:rsidRDefault="00DD22F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D22F7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AA4624" w:rsidRDefault="00DD22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D22F7" w:rsidRPr="00AA4624" w:rsidRDefault="00DD22F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AA4624" w:rsidRDefault="00DD22F7">
            <w:pPr>
              <w:rPr>
                <w:rFonts w:ascii="Arial" w:hAnsi="Arial" w:cs="Arial"/>
                <w:sz w:val="22"/>
                <w:szCs w:val="22"/>
              </w:rPr>
            </w:pPr>
          </w:p>
          <w:p w:rsidR="00DD22F7" w:rsidRPr="00AA4624" w:rsidRDefault="00DD22F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DD22F7" w:rsidRPr="00AA4624" w:rsidRDefault="00DD22F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DD22F7" w:rsidRPr="00AA4624" w:rsidRDefault="00DD22F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DD22F7" w:rsidRPr="00AA4624" w:rsidRDefault="00DD22F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DD22F7" w:rsidRPr="00AA4624" w:rsidRDefault="00DD22F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DD22F7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AA4624" w:rsidRDefault="00DD22F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DD22F7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22F7" w:rsidRPr="0045600C" w:rsidRDefault="00DD22F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D22F7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DD22F7" w:rsidRPr="00027E03" w:rsidRDefault="00DD22F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02F6D">
              <w:rPr>
                <w:noProof/>
              </w:rPr>
              <w:t>4162.010.26.1.0510-2025</w:t>
            </w:r>
          </w:p>
          <w:p w:rsidR="00DD22F7" w:rsidRDefault="00DD22F7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027E03">
              <w:t xml:space="preserve"> </w:t>
            </w:r>
          </w:p>
          <w:p w:rsidR="00DD22F7" w:rsidRPr="00027E03" w:rsidRDefault="00DD22F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</w:p>
          <w:p w:rsidR="00DD22F7" w:rsidRDefault="00DD22F7" w:rsidP="00750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2F6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DD22F7" w:rsidRDefault="00DD22F7" w:rsidP="00750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DD22F7" w:rsidRPr="00802F6D" w:rsidRDefault="00DD22F7" w:rsidP="00750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D22F7" w:rsidRDefault="00DD22F7" w:rsidP="00750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2F6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DD22F7" w:rsidRDefault="00DD22F7" w:rsidP="00750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DD22F7" w:rsidRPr="00802F6D" w:rsidRDefault="00DD22F7" w:rsidP="00750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D22F7" w:rsidRDefault="00DD22F7" w:rsidP="00DD22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2F6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DD22F7" w:rsidRDefault="00DD22F7" w:rsidP="00DD22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Pr="00DD2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Asistió a la mesa de trabajo citada 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or el coordinador del programa, </w:t>
            </w:r>
            <w:r w:rsidRPr="00DD2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inducción del programa</w:t>
            </w:r>
          </w:p>
          <w:p w:rsidR="00DD22F7" w:rsidRPr="00802F6D" w:rsidRDefault="00DD22F7" w:rsidP="00DD22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D22F7" w:rsidRDefault="00DD22F7" w:rsidP="007501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2F6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DD22F7" w:rsidRDefault="00DD22F7" w:rsidP="00DD22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Pr="00DD2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Brindó apoyo a las actividades logísticas de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 programa atendiendo las </w:t>
            </w:r>
            <w:r w:rsidRPr="00DD2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sesiones de clase de los beneficiarios del programa</w:t>
            </w:r>
          </w:p>
          <w:p w:rsidR="00DD22F7" w:rsidRPr="00802F6D" w:rsidRDefault="00DD22F7" w:rsidP="00DD22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D22F7" w:rsidRDefault="00DD22F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2F6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DD22F7" w:rsidRDefault="00DD22F7" w:rsidP="00DD22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Pr="00DD2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Atendió las sesiones de entrenamiento para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dar cumplimiento a la parrilla </w:t>
            </w:r>
            <w:r w:rsidRPr="00DD2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del programa.</w:t>
            </w:r>
          </w:p>
          <w:p w:rsidR="00DD22F7" w:rsidRPr="00A74105" w:rsidRDefault="00DD22F7" w:rsidP="00DD22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DD22F7" w:rsidRDefault="00DD22F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D22F7" w:rsidRPr="00027E03" w:rsidRDefault="00DD22F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D22F7" w:rsidRDefault="00DD22F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DD22F7" w:rsidRPr="00027E03" w:rsidRDefault="00DD22F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D22F7" w:rsidRDefault="00DD22F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02F6D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https://drive.google.com/drive/folders/1jA38G4ZB1OdT3plgKb-zIQ8fGVDwpl_Q</w:t>
            </w:r>
          </w:p>
          <w:p w:rsidR="00DD22F7" w:rsidRDefault="00DD22F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DD22F7" w:rsidRPr="00027E03" w:rsidRDefault="00DD22F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DD22F7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DD22F7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DD22F7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DD22F7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D22F7" w:rsidRPr="00027E03" w:rsidRDefault="00DD22F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D22F7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Default="00DD22F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DD22F7" w:rsidRDefault="00DD22F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D22F7" w:rsidRPr="00027E03" w:rsidRDefault="00DD22F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22F7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D22F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D22F7" w:rsidRPr="00027E03" w:rsidRDefault="00DD22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D22F7" w:rsidRPr="00027E03" w:rsidRDefault="00DD22F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DD22F7" w:rsidRPr="00027E03" w:rsidRDefault="00DD22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D22F7" w:rsidRPr="0071632B" w:rsidRDefault="00DD22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DD22F7" w:rsidRPr="0071632B" w:rsidRDefault="00DD22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DD22F7" w:rsidRPr="00027E03" w:rsidRDefault="00DD22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515114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87F536E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DD22F7" w:rsidRPr="00027E03" w:rsidRDefault="00DD22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DD22F7" w:rsidRPr="00027E03" w:rsidRDefault="00DD22F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D22F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22F7" w:rsidRPr="00027E03" w:rsidRDefault="00DD22F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,26/Feb/2025</w:t>
            </w:r>
          </w:p>
        </w:tc>
      </w:tr>
    </w:tbl>
    <w:p w:rsidR="00DD22F7" w:rsidRDefault="00DD22F7" w:rsidP="003F3A44">
      <w:pPr>
        <w:rPr>
          <w:rFonts w:ascii="Arial" w:hAnsi="Arial" w:cs="Arial"/>
          <w:sz w:val="22"/>
          <w:szCs w:val="22"/>
        </w:rPr>
        <w:sectPr w:rsidR="00DD22F7" w:rsidSect="00DD22F7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DD22F7" w:rsidRPr="00027E03" w:rsidRDefault="00DD22F7" w:rsidP="003F3A44">
      <w:pPr>
        <w:rPr>
          <w:rFonts w:ascii="Arial" w:hAnsi="Arial" w:cs="Arial"/>
          <w:sz w:val="22"/>
          <w:szCs w:val="22"/>
        </w:rPr>
      </w:pPr>
    </w:p>
    <w:sectPr w:rsidR="00DD22F7" w:rsidRPr="00027E03" w:rsidSect="00DD22F7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019" w:rsidRDefault="00395019">
      <w:r>
        <w:separator/>
      </w:r>
    </w:p>
  </w:endnote>
  <w:endnote w:type="continuationSeparator" w:id="0">
    <w:p w:rsidR="00395019" w:rsidRDefault="00395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2F7" w:rsidRDefault="00DD22F7">
    <w:pPr>
      <w:pStyle w:val="Piedepgina"/>
      <w:jc w:val="both"/>
      <w:rPr>
        <w:rFonts w:ascii="Arial" w:hAnsi="Arial" w:cs="Arial"/>
        <w:sz w:val="16"/>
        <w:szCs w:val="16"/>
      </w:rPr>
    </w:pPr>
  </w:p>
  <w:p w:rsidR="00DD22F7" w:rsidRDefault="00DD22F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D22F7" w:rsidRDefault="00DD22F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D22F7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D22F7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019" w:rsidRDefault="00395019">
      <w:r>
        <w:rPr>
          <w:color w:val="000000"/>
        </w:rPr>
        <w:separator/>
      </w:r>
    </w:p>
  </w:footnote>
  <w:footnote w:type="continuationSeparator" w:id="0">
    <w:p w:rsidR="00395019" w:rsidRDefault="00395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D22F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D22F7" w:rsidRDefault="00DD22F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D22F7" w:rsidRDefault="00DD22F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D22F7" w:rsidRPr="003F3A44" w:rsidRDefault="00DD22F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D22F7" w:rsidRDefault="00DD22F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D22F7" w:rsidRDefault="00DD22F7">
          <w:pPr>
            <w:pStyle w:val="Encabezado"/>
            <w:jc w:val="center"/>
            <w:rPr>
              <w:rFonts w:ascii="Arial" w:hAnsi="Arial" w:cs="Arial"/>
            </w:rPr>
          </w:pPr>
        </w:p>
        <w:p w:rsidR="00DD22F7" w:rsidRPr="003F3A44" w:rsidRDefault="00DD22F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D22F7" w:rsidRPr="003F3A44" w:rsidRDefault="00DD22F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D22F7" w:rsidRDefault="00DD22F7">
          <w:pPr>
            <w:pStyle w:val="Encabezado"/>
            <w:jc w:val="center"/>
            <w:rPr>
              <w:rFonts w:ascii="Arial" w:hAnsi="Arial" w:cs="Arial"/>
            </w:rPr>
          </w:pPr>
        </w:p>
        <w:p w:rsidR="00DD22F7" w:rsidRPr="003F3A44" w:rsidRDefault="00DD22F7">
          <w:pPr>
            <w:pStyle w:val="Encabezado"/>
            <w:jc w:val="center"/>
            <w:rPr>
              <w:rFonts w:ascii="Arial" w:hAnsi="Arial" w:cs="Arial"/>
            </w:rPr>
          </w:pPr>
        </w:p>
        <w:p w:rsidR="00DD22F7" w:rsidRPr="003F3A44" w:rsidRDefault="00DD22F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D22F7" w:rsidRPr="003F3A44" w:rsidRDefault="00DD22F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D22F7" w:rsidRPr="003F3A44" w:rsidRDefault="00DD22F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D22F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D22F7" w:rsidRDefault="00DD22F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D22F7" w:rsidRDefault="00DD22F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D22F7" w:rsidRDefault="00DD22F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D22F7" w:rsidRDefault="00DD22F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D22F7" w:rsidRDefault="00DD22F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95019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01E5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22F7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8842BFFF-A47B-4523-970F-F037BEE6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0DFB4F-9DC4-4EB2-AB49-4F5ABC36D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654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2025-02-22T07:13:00Z</dcterms:created>
  <dcterms:modified xsi:type="dcterms:W3CDTF">2025-02-22T07:17:00Z</dcterms:modified>
</cp:coreProperties>
</file>